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1C" w:rsidRDefault="0094393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7758430</wp:posOffset>
                </wp:positionV>
                <wp:extent cx="3762375" cy="723900"/>
                <wp:effectExtent l="12700" t="5080" r="6350" b="139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5AE" w:rsidRDefault="00FC65AE" w:rsidP="00FC65AE">
                            <w:pPr>
                              <w:jc w:val="center"/>
                            </w:pPr>
                            <w:r>
                              <w:t xml:space="preserve">Renseignements et réservations obligatoires : </w:t>
                            </w:r>
                            <w:r>
                              <w:br/>
                              <w:t>FX Leemans 0479/324172</w:t>
                            </w:r>
                            <w:r>
                              <w:br/>
                              <w:t>Info : www.alaf.be</w:t>
                            </w:r>
                          </w:p>
                          <w:p w:rsidR="00FC65AE" w:rsidRDefault="00FC65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10.9pt;width:296.25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">
                <v:textbox>
                  <w:txbxContent>
                    <w:p w:rsidR="00FC65AE" w:rsidRDefault="00FC65AE" w:rsidP="00FC65AE">
                      <w:pPr>
                        <w:jc w:val="center"/>
                      </w:pPr>
                      <w:r>
                        <w:t xml:space="preserve">Renseignements et réservations obligatoires : </w:t>
                      </w:r>
                      <w:r>
                        <w:br/>
                        <w:t>FX Leemans 0479/324172</w:t>
                      </w:r>
                      <w:r>
                        <w:br/>
                        <w:t>Info : www.alaf.be</w:t>
                      </w:r>
                    </w:p>
                    <w:p w:rsidR="00FC65AE" w:rsidRDefault="00FC65A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0</wp:posOffset>
                </wp:positionV>
                <wp:extent cx="5711190" cy="9091930"/>
                <wp:effectExtent l="19685" t="23495" r="2222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909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5AE" w:rsidRDefault="00FC65AE" w:rsidP="00FC65AE">
                            <w:pPr>
                              <w:jc w:val="center"/>
                            </w:pPr>
                            <w:r w:rsidRPr="00AF70B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7665" cy="137160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766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algn="in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65AE" w:rsidRDefault="00FC65AE" w:rsidP="00FC65A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81425" cy="923925"/>
                                  <wp:effectExtent l="19050" t="0" r="9525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14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65AE" w:rsidRDefault="0094393F" w:rsidP="00FC65AE">
                            <w:pPr>
                              <w:jc w:val="center"/>
                            </w:pPr>
                            <w:r>
                              <w:rPr>
                                <w:rFonts w:ascii="Courier New" w:eastAsiaTheme="minorHAnsi" w:hAnsi="Courier New"/>
                                <w:color w:val="000000" w:themeColor="text1"/>
                                <w:lang w:eastAsia="en-US"/>
                              </w:rPr>
                              <w:pict>
                                <v:shapetype id="_x0000_t172" coordsize="21600,21600" o:spt="172" adj="12000" path="m0@0l21600,m,21600l21600@1e">
                                  <v:formulas>
                                    <v:f eqn="val #0"/>
                                    <v:f eqn="sum 21600 0 @0"/>
                                    <v:f eqn="prod #0 1 2"/>
                                    <v:f eqn="sum @2 10800 0"/>
                                    <v:f eqn="prod @1 1 2"/>
                                    <v:f eqn="sum @4 10800 0"/>
                                  </v:formulas>
                                  <v:path textpathok="t" o:connecttype="custom" o:connectlocs="10800,@2;0,@3;10800,@5;21600,@4" o:connectangles="270,180,90,0"/>
                                  <v:textpath on="t" fitshape="t"/>
                                  <v:handles>
                                    <v:h position="topLeft,#0" yrange="0,15429"/>
                                  </v:handles>
                                  <o:lock v:ext="edit" text="t" shapetype="t"/>
                                </v:shapetype>
                                <v:shape id="_x0000_i1025" type="#_x0000_t172" style="width:337.5pt;height:284.25pt;mso-position-horizontal:center;mso-position-horizontal-relative:margin;mso-position-vertical:center;mso-position-vertical-relative:margin" fillcolor="black">
                                  <v:shadow color="#868686"/>
                                  <v:textpath style="font-family:&quot;Arial Black&quot;;v-text-kern:t" trim="t" fitpath="t" string="L'alaf asbl"/>
                                </v:shape>
                              </w:pict>
                            </w:r>
                          </w:p>
                          <w:p w:rsidR="00FC65AE" w:rsidRDefault="00FC65AE" w:rsidP="00FC65AE">
                            <w:pPr>
                              <w:jc w:val="center"/>
                            </w:pPr>
                          </w:p>
                          <w:p w:rsidR="00FC65AE" w:rsidRDefault="00FC65AE" w:rsidP="00FC65AE">
                            <w:pPr>
                              <w:jc w:val="center"/>
                            </w:pPr>
                          </w:p>
                          <w:p w:rsidR="00FC65AE" w:rsidRDefault="00FC65AE" w:rsidP="00FC65AE">
                            <w:pPr>
                              <w:jc w:val="center"/>
                            </w:pPr>
                          </w:p>
                          <w:p w:rsidR="00FC65AE" w:rsidRDefault="00FC65AE" w:rsidP="00FC65AE">
                            <w:pPr>
                              <w:jc w:val="center"/>
                            </w:pPr>
                          </w:p>
                          <w:p w:rsidR="00FC65AE" w:rsidRDefault="00FC65AE" w:rsidP="00FC65AE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</w:p>
                          <w:p w:rsidR="00FC65AE" w:rsidRDefault="00FC65AE" w:rsidP="00FC65AE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</w:p>
                          <w:p w:rsidR="00FC65AE" w:rsidRDefault="00FC65AE" w:rsidP="00FC65AE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</w:p>
                          <w:p w:rsidR="00FC65AE" w:rsidRDefault="00FC65AE" w:rsidP="00FC65AE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F90E34">
                              <w:rPr>
                                <w:rFonts w:ascii="Arial Narrow" w:hAnsi="Arial Narrow"/>
                                <w:i/>
                              </w:rPr>
                              <w:t>Vaste parking, boissons et sandwiches sur place.</w:t>
                            </w:r>
                            <w:r w:rsidRPr="00F90E34">
                              <w:rPr>
                                <w:rFonts w:ascii="Arial Narrow" w:hAnsi="Arial Narrow"/>
                                <w:i/>
                              </w:rPr>
                              <w:br/>
                              <w:t>Ne pas jeter sur la voie publique.</w:t>
                            </w:r>
                          </w:p>
                          <w:p w:rsidR="00FC65AE" w:rsidRDefault="00FC65AE" w:rsidP="00FC65AE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</w:p>
                          <w:p w:rsidR="00FC65AE" w:rsidRDefault="00FC65AE" w:rsidP="00FC65AE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</w:p>
                          <w:p w:rsidR="00FC65AE" w:rsidRDefault="00FC65AE" w:rsidP="00FC65AE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</w:p>
                          <w:p w:rsidR="00FC65AE" w:rsidRDefault="00FC65AE" w:rsidP="00FC65AE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</w:p>
                          <w:p w:rsidR="00FC65AE" w:rsidRDefault="00FC65AE" w:rsidP="00FC65AE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</w:p>
                          <w:p w:rsidR="00FC65AE" w:rsidRPr="00F90E34" w:rsidRDefault="00FC65AE" w:rsidP="00FC65AE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</w:p>
                          <w:p w:rsidR="00FC65AE" w:rsidRDefault="00FC65AE" w:rsidP="00FC65AE">
                            <w:pPr>
                              <w:jc w:val="center"/>
                            </w:pPr>
                          </w:p>
                          <w:p w:rsidR="00FC65AE" w:rsidRDefault="00FC65AE" w:rsidP="00FC65AE">
                            <w:pPr>
                              <w:jc w:val="center"/>
                            </w:pPr>
                          </w:p>
                          <w:p w:rsidR="00FC65AE" w:rsidRDefault="00FC65AE" w:rsidP="00FC65AE">
                            <w:pPr>
                              <w:jc w:val="center"/>
                            </w:pPr>
                          </w:p>
                          <w:p w:rsidR="00FC65AE" w:rsidRDefault="00FC65AE" w:rsidP="00FC65AE">
                            <w:pPr>
                              <w:jc w:val="center"/>
                            </w:pPr>
                          </w:p>
                          <w:p w:rsidR="00FC65AE" w:rsidRDefault="00FC65AE" w:rsidP="00FC65AE">
                            <w:pPr>
                              <w:jc w:val="center"/>
                            </w:pPr>
                          </w:p>
                          <w:p w:rsidR="00FC65AE" w:rsidRDefault="00FC65AE" w:rsidP="00FC65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95pt;margin-top:0;width:449.7pt;height:715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" strokeweight="3pt">
                <v:stroke linestyle="thinThin"/>
                <v:textbox>
                  <w:txbxContent>
                    <w:p w:rsidR="00FC65AE" w:rsidRDefault="00FC65AE" w:rsidP="00FC65AE">
                      <w:pPr>
                        <w:jc w:val="center"/>
                      </w:pPr>
                      <w:r w:rsidRPr="00AF70B8">
                        <w:rPr>
                          <w:noProof/>
                        </w:rPr>
                        <w:drawing>
                          <wp:inline distT="0" distB="0" distL="0" distR="0">
                            <wp:extent cx="1637665" cy="137160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766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algn="in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65AE" w:rsidRDefault="00FC65AE" w:rsidP="00FC65A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81425" cy="923925"/>
                            <wp:effectExtent l="19050" t="0" r="9525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14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65AE" w:rsidRDefault="0094393F" w:rsidP="00FC65AE">
                      <w:pPr>
                        <w:jc w:val="center"/>
                      </w:pPr>
                      <w:r>
                        <w:rPr>
                          <w:rFonts w:ascii="Courier New" w:eastAsiaTheme="minorHAnsi" w:hAnsi="Courier New"/>
                          <w:color w:val="000000" w:themeColor="text1"/>
                          <w:lang w:eastAsia="en-US"/>
                        </w:rPr>
                        <w:pict>
                          <v:shape id="_x0000_i1025" type="#_x0000_t172" style="width:337.5pt;height:284.25pt;mso-position-horizontal:center;mso-position-horizontal-relative:margin;mso-position-vertical:center;mso-position-vertical-relative:margin" fillcolor="black">
                            <v:shadow color="#868686"/>
                            <v:textpath style="font-family:&quot;Arial Black&quot;;v-text-kern:t" trim="t" fitpath="t" string="L'alaf asbl"/>
                          </v:shape>
                        </w:pict>
                      </w:r>
                    </w:p>
                    <w:p w:rsidR="00FC65AE" w:rsidRDefault="00FC65AE" w:rsidP="00FC65AE">
                      <w:pPr>
                        <w:jc w:val="center"/>
                      </w:pPr>
                    </w:p>
                    <w:p w:rsidR="00FC65AE" w:rsidRDefault="00FC65AE" w:rsidP="00FC65AE">
                      <w:pPr>
                        <w:jc w:val="center"/>
                      </w:pPr>
                    </w:p>
                    <w:p w:rsidR="00FC65AE" w:rsidRDefault="00FC65AE" w:rsidP="00FC65AE">
                      <w:pPr>
                        <w:jc w:val="center"/>
                      </w:pPr>
                    </w:p>
                    <w:p w:rsidR="00FC65AE" w:rsidRDefault="00FC65AE" w:rsidP="00FC65AE">
                      <w:pPr>
                        <w:jc w:val="center"/>
                      </w:pPr>
                    </w:p>
                    <w:p w:rsidR="00FC65AE" w:rsidRDefault="00FC65AE" w:rsidP="00FC65AE">
                      <w:pPr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</w:p>
                    <w:p w:rsidR="00FC65AE" w:rsidRDefault="00FC65AE" w:rsidP="00FC65AE">
                      <w:pPr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</w:p>
                    <w:p w:rsidR="00FC65AE" w:rsidRDefault="00FC65AE" w:rsidP="00FC65AE">
                      <w:pPr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</w:p>
                    <w:p w:rsidR="00FC65AE" w:rsidRDefault="00FC65AE" w:rsidP="00FC65AE">
                      <w:pPr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  <w:r w:rsidRPr="00F90E34">
                        <w:rPr>
                          <w:rFonts w:ascii="Arial Narrow" w:hAnsi="Arial Narrow"/>
                          <w:i/>
                        </w:rPr>
                        <w:t>Vaste parking, boissons et sandwiches sur place.</w:t>
                      </w:r>
                      <w:r w:rsidRPr="00F90E34">
                        <w:rPr>
                          <w:rFonts w:ascii="Arial Narrow" w:hAnsi="Arial Narrow"/>
                          <w:i/>
                        </w:rPr>
                        <w:br/>
                        <w:t>Ne pas jeter sur la voie publique.</w:t>
                      </w:r>
                    </w:p>
                    <w:p w:rsidR="00FC65AE" w:rsidRDefault="00FC65AE" w:rsidP="00FC65AE">
                      <w:pPr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</w:p>
                    <w:p w:rsidR="00FC65AE" w:rsidRDefault="00FC65AE" w:rsidP="00FC65AE">
                      <w:pPr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</w:p>
                    <w:p w:rsidR="00FC65AE" w:rsidRDefault="00FC65AE" w:rsidP="00FC65AE">
                      <w:pPr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</w:p>
                    <w:p w:rsidR="00FC65AE" w:rsidRDefault="00FC65AE" w:rsidP="00FC65AE">
                      <w:pPr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</w:p>
                    <w:p w:rsidR="00FC65AE" w:rsidRDefault="00FC65AE" w:rsidP="00FC65AE">
                      <w:pPr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</w:p>
                    <w:p w:rsidR="00FC65AE" w:rsidRPr="00F90E34" w:rsidRDefault="00FC65AE" w:rsidP="00FC65AE">
                      <w:pPr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</w:p>
                    <w:p w:rsidR="00FC65AE" w:rsidRDefault="00FC65AE" w:rsidP="00FC65AE">
                      <w:pPr>
                        <w:jc w:val="center"/>
                      </w:pPr>
                    </w:p>
                    <w:p w:rsidR="00FC65AE" w:rsidRDefault="00FC65AE" w:rsidP="00FC65AE">
                      <w:pPr>
                        <w:jc w:val="center"/>
                      </w:pPr>
                    </w:p>
                    <w:p w:rsidR="00FC65AE" w:rsidRDefault="00FC65AE" w:rsidP="00FC65AE">
                      <w:pPr>
                        <w:jc w:val="center"/>
                      </w:pPr>
                    </w:p>
                    <w:p w:rsidR="00FC65AE" w:rsidRDefault="00FC65AE" w:rsidP="00FC65AE">
                      <w:pPr>
                        <w:jc w:val="center"/>
                      </w:pPr>
                    </w:p>
                    <w:p w:rsidR="00FC65AE" w:rsidRDefault="00FC65AE" w:rsidP="00FC65AE">
                      <w:pPr>
                        <w:jc w:val="center"/>
                      </w:pPr>
                    </w:p>
                    <w:p w:rsidR="00FC65AE" w:rsidRDefault="00FC65AE" w:rsidP="00FC65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C65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7063105</wp:posOffset>
            </wp:positionV>
            <wp:extent cx="3667125" cy="619125"/>
            <wp:effectExtent l="19050" t="0" r="9525" b="0"/>
            <wp:wrapNone/>
            <wp:docPr id="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5A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2595880</wp:posOffset>
            </wp:positionH>
            <wp:positionV relativeFrom="paragraph">
              <wp:posOffset>5348605</wp:posOffset>
            </wp:positionV>
            <wp:extent cx="2886075" cy="1514475"/>
            <wp:effectExtent l="19050" t="0" r="9525" b="0"/>
            <wp:wrapNone/>
            <wp:docPr id="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AE"/>
    <w:rsid w:val="000A281C"/>
    <w:rsid w:val="0094393F"/>
    <w:rsid w:val="00FC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Alaf</dc:creator>
  <cp:lastModifiedBy>User</cp:lastModifiedBy>
  <cp:revision>2</cp:revision>
  <dcterms:created xsi:type="dcterms:W3CDTF">2015-02-16T14:53:00Z</dcterms:created>
  <dcterms:modified xsi:type="dcterms:W3CDTF">2015-02-16T14:53:00Z</dcterms:modified>
</cp:coreProperties>
</file>